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86:13:0201001:241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4323.2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3702.9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79,30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3866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 металлосайдингом с утеплителем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