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3779.5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86:13;0201001:189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4416с-88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51462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259275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