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41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86:13:0201001:291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5615.83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4205.1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695,53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3601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