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86:13:0201001:303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1-121,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3360.5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3059.9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двухскорлупных железобетонных прокатных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