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1-й, д. 50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1-й, д. 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86:13:0201001:313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1-439, 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1929.2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1608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321.2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 (Низкий)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86:13:0201001:191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1685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с наружной системой утепления фасада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