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21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86:13:0201001:254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C-81,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2772.4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2264.3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63,10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86:13:0201001:210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2861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