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86:13:0201001:263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4711.3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3777.7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63,00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870.6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86:13;0201001:189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1747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1-й, д.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4416с-88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1-й, д. 28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51462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259275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