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2-й, д. 43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2-й, д. 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86:13:0201002:346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ТДСК 71А/77,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12611.44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9915.9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462,90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2232.64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 (Низкий)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86:13:0201002:222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5619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2-й, д. 43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1357/10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60245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2-й, д. 43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1361/10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60266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2-й, д. 43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1362/10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60285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мкр. 2-й, д. 43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1358/10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60296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мкр. 2-й, д. 43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1360/10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60315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мкр. 2-й, д. 43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1359/10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60323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мкр. 2-й, д. 43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1363/10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60331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мкр. 2-й, д. 43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1364/10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60339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