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2-й, д. 44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2-й, д. 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86:13:0201002:347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ТДКС 71А /77, 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2354.9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1595.8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281,70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477.4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86:13:0201002:221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1684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2-й, д. 44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1378/10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60350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мкр. 2-й, д. 44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1377/10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60360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с наружной системой утепления фасада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