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86:13:0201002:372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5157.1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4424.1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3787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 металлосайдингом с утеплителем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