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86:13:0201002:295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12969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1 293,40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60528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60517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60507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2-й, д.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