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86:13:0201002:298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2364.4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1658.4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239,80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017/195492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60446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025/195497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60439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