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86:13:0201002:299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2548.9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1633.7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446,40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08.03.1989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1531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2-й, д.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012/195493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2-й, д.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014/195496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60404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