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2-й, д. 17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2-й, д. 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86:13:0201002:300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ТДСК 71А/77, Монолитный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5148.6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4491.3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657.3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 (Низкий)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86:13:0201002:215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3361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243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