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2-й, д. 20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2-й, д. 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86:13:0201002:305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ТДСК 71А /77, 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2325.8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1658.9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232,50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434.4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86:13:0201002:219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1094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2-й, д. 20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221197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59823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2-й, д. 20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221200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59796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