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86:13:0201002:306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13268.7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9899.3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647,20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2722.2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5720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2-й, д.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005/195481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2-й, д.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022/195488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2-й, д.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011/195476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2-й, д.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023/195485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59915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2-й, д.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006/195482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59930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2-й, д.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024/195491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59947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2-й, д.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009/195480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59959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2-й, д.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018/195487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59974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