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2425.6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007/195483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021/195486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