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4-й, д. 5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4-й, д. 5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86:13:0201004:357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5626.6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4608.3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1018.3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86:13:0201004:170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3088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4-й, д. 5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388СВ-01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4-й, д. 5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387СВ-01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4-й, д. 5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386СВ-01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59601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4-й, д. 5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384СВ-01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60647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