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4-й, д.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4-й, д.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86:13:0201004:328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3427.7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3008.7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86:13:0201004:173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