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4-й, д.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4-й, д.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86:13:0201004:273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86:13:0201004:175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