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6-й, д.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6-й, д.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86:13:0201006:90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4324.4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86:13:0201006:0004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