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Интернациональная, д. 135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Интернациональная, д. 135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86:13:0301007:203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121-N,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3330.8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3050.5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86:13:0301005:41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5035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