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Интернациональная, д. 137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Интернациональная, д. 137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86:13:0301007:206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121-Т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2839.7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2543.5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296.2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86:13:0301005:40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1967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Металлочерепица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