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Интернациональная, д. 139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Интернациональная, д. 139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71879000001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86:13:0301005:639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121-Т, 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44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2959.3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2338.8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93,40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527.1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19.09.2013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86:13:0301005:47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Интернациональная, д. 139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30418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59750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Интернациональная, д. 139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30417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59773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Пеноблоки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Навесной вентилируемый фасад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Сайдинг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Металлочерепица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135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Пеноблоки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