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Интернациональная, д. 131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Интернациональная, д. 131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86:13:0301007:175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121-Т, 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2882.7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2511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371.7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30.09.2006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86:13:0301005:0006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Металлочерепица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ж/б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