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86:13:0301005:568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86:13:0301005:47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Интернациональная, д. 141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38618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59703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Интернациональная, д. 141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38617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59736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