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Пионерская, д. 114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 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86:13:0301005:68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1269.9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