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Московская, д.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Московская, д.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86:13:0201005:190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4793.6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4201.4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156,60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435.6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86:13:0201005:190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4349.1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243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Скорлупы ППУ (вспененный полиуретан)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Скорлупы ППУ (вспененный полиуретан)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